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9D1A3" w14:textId="47C33355" w:rsidR="00ED2C5A" w:rsidRDefault="001D361F" w:rsidP="00A12358">
      <w:pPr>
        <w:pStyle w:val="Standard"/>
        <w:ind w:left="5672" w:firstLine="709"/>
      </w:pPr>
      <w:bookmarkStart w:id="0" w:name="_GoBack"/>
      <w:bookmarkEnd w:id="0"/>
      <w:r>
        <w:t>………………………………</w:t>
      </w:r>
    </w:p>
    <w:p w14:paraId="1ACC1171" w14:textId="77777777" w:rsidR="00ED2C5A" w:rsidRDefault="001D361F">
      <w:pPr>
        <w:pStyle w:val="Standard"/>
      </w:pPr>
      <w:r>
        <w:t xml:space="preserve">                                                                                                                  (miejscowość, data)</w:t>
      </w:r>
    </w:p>
    <w:p w14:paraId="21C5CA82" w14:textId="77777777" w:rsidR="00ED2C5A" w:rsidRDefault="00ED2C5A">
      <w:pPr>
        <w:pStyle w:val="Standard"/>
      </w:pPr>
    </w:p>
    <w:p w14:paraId="3BF6A861" w14:textId="77777777" w:rsidR="00ED2C5A" w:rsidRDefault="00ED2C5A">
      <w:pPr>
        <w:pStyle w:val="Standard"/>
      </w:pPr>
    </w:p>
    <w:p w14:paraId="00A67233" w14:textId="77777777" w:rsidR="00ED2C5A" w:rsidRDefault="001D361F">
      <w:pPr>
        <w:pStyle w:val="Standard"/>
      </w:pPr>
      <w:r>
        <w:t>………………………………………..</w:t>
      </w:r>
    </w:p>
    <w:p w14:paraId="0C77C3A8" w14:textId="77777777" w:rsidR="00ED2C5A" w:rsidRDefault="001D361F">
      <w:pPr>
        <w:pStyle w:val="Standard"/>
      </w:pPr>
      <w:r>
        <w:t>………………………………………..</w:t>
      </w:r>
    </w:p>
    <w:p w14:paraId="6999AF30" w14:textId="77777777" w:rsidR="00ED2C5A" w:rsidRDefault="001D361F">
      <w:pPr>
        <w:pStyle w:val="Standard"/>
      </w:pPr>
      <w:r>
        <w:t>………………………………………..</w:t>
      </w:r>
    </w:p>
    <w:p w14:paraId="47E2C1C1" w14:textId="77777777" w:rsidR="00ED2C5A" w:rsidRDefault="001D361F">
      <w:pPr>
        <w:pStyle w:val="Standard"/>
      </w:pPr>
      <w:r>
        <w:t>………………………………………..</w:t>
      </w:r>
    </w:p>
    <w:p w14:paraId="612FEE44" w14:textId="77777777" w:rsidR="00ED2C5A" w:rsidRDefault="001D361F">
      <w:pPr>
        <w:pStyle w:val="Standard"/>
      </w:pPr>
      <w:r>
        <w:t>(dane zgłaszającego)</w:t>
      </w:r>
    </w:p>
    <w:p w14:paraId="44B58A15" w14:textId="77777777" w:rsidR="00A12358" w:rsidRDefault="00A12358">
      <w:pPr>
        <w:pStyle w:val="Standard"/>
      </w:pPr>
    </w:p>
    <w:p w14:paraId="3CA467C1" w14:textId="77777777" w:rsidR="00A12358" w:rsidRDefault="00A12358">
      <w:pPr>
        <w:pStyle w:val="Standard"/>
      </w:pPr>
    </w:p>
    <w:p w14:paraId="06D488CA" w14:textId="7658FAD5" w:rsidR="00ED2C5A" w:rsidRDefault="001D361F">
      <w:pPr>
        <w:pStyle w:val="Standard"/>
      </w:pPr>
      <w:r>
        <w:t xml:space="preserve">                                                                                                   ………………………………………..</w:t>
      </w:r>
    </w:p>
    <w:p w14:paraId="229057F2" w14:textId="2C54DBD1" w:rsidR="00ED2C5A" w:rsidRDefault="001D361F">
      <w:pPr>
        <w:pStyle w:val="Standard"/>
      </w:pPr>
      <w:r>
        <w:t xml:space="preserve">                                                                                                   ………………………………………..</w:t>
      </w:r>
    </w:p>
    <w:p w14:paraId="168A98FD" w14:textId="626765FD" w:rsidR="00ED2C5A" w:rsidRDefault="001D361F">
      <w:pPr>
        <w:pStyle w:val="Standard"/>
      </w:pPr>
      <w:r>
        <w:t xml:space="preserve">                      </w:t>
      </w:r>
      <w:r>
        <w:t xml:space="preserve">                                                                             ………………………………………..</w:t>
      </w:r>
    </w:p>
    <w:p w14:paraId="5E1BCC9E" w14:textId="08EEF8CD" w:rsidR="00ED2C5A" w:rsidRDefault="003E6964">
      <w:pPr>
        <w:pStyle w:val="Standard"/>
      </w:pPr>
      <w:r>
        <w:t xml:space="preserve">                                                                                                   ………………………………………..</w:t>
      </w:r>
    </w:p>
    <w:p w14:paraId="6B85B7C4" w14:textId="7C635300" w:rsidR="00ED2C5A" w:rsidRDefault="001D361F">
      <w:pPr>
        <w:pStyle w:val="Standard"/>
      </w:pPr>
      <w:r>
        <w:t xml:space="preserve">                                            </w:t>
      </w:r>
      <w:r>
        <w:t xml:space="preserve">                                                                                (dane zakładu)</w:t>
      </w:r>
    </w:p>
    <w:p w14:paraId="03E7C967" w14:textId="77777777" w:rsidR="00ED2C5A" w:rsidRDefault="00ED2C5A">
      <w:pPr>
        <w:pStyle w:val="Standard"/>
      </w:pPr>
    </w:p>
    <w:p w14:paraId="6E2616CF" w14:textId="77777777" w:rsidR="00ED2C5A" w:rsidRDefault="00ED2C5A">
      <w:pPr>
        <w:pStyle w:val="Standard"/>
      </w:pPr>
    </w:p>
    <w:p w14:paraId="0362A1C2" w14:textId="77777777" w:rsidR="00ED2C5A" w:rsidRDefault="00ED2C5A">
      <w:pPr>
        <w:pStyle w:val="Standard"/>
      </w:pPr>
    </w:p>
    <w:p w14:paraId="79E43C95" w14:textId="77777777" w:rsidR="00ED2C5A" w:rsidRDefault="001D361F" w:rsidP="00E800CB">
      <w:pPr>
        <w:pStyle w:val="Standard"/>
        <w:ind w:left="709" w:firstLine="709"/>
      </w:pPr>
      <w:r w:rsidRPr="00E800CB">
        <w:rPr>
          <w:b/>
          <w:bCs/>
        </w:rPr>
        <w:t>Szanowni Państwo</w:t>
      </w:r>
      <w:r>
        <w:t>,</w:t>
      </w:r>
    </w:p>
    <w:p w14:paraId="3817A73F" w14:textId="77777777" w:rsidR="00A12358" w:rsidRDefault="00A12358">
      <w:pPr>
        <w:pStyle w:val="Standard"/>
      </w:pPr>
    </w:p>
    <w:p w14:paraId="331E7A82" w14:textId="46561B8E" w:rsidR="00A12358" w:rsidRDefault="001D361F" w:rsidP="003E6964">
      <w:pPr>
        <w:pStyle w:val="Standard"/>
        <w:jc w:val="both"/>
      </w:pPr>
      <w:r>
        <w:t>posiadam zainstalowaną instalację fotowoltaiczną. Została ona przyłączona dnia …………………………moc instalacji wynosi ……….kW i nie przekracza przy</w:t>
      </w:r>
      <w:r>
        <w:t>znanej przez zakład mocy przyłączeniowej</w:t>
      </w:r>
      <w:r w:rsidR="00E800CB">
        <w:t xml:space="preserve"> </w:t>
      </w:r>
      <w:r>
        <w:t>wynoszącej ……….kW, co oznacza, że zgodnie z Ustawą z dnia 22 czerwca 2016 r.</w:t>
      </w:r>
      <w:r w:rsidR="003E6964">
        <w:t xml:space="preserve"> </w:t>
      </w:r>
      <w:r>
        <w:t>o zmianie ustawy o</w:t>
      </w:r>
      <w:r w:rsidR="00E800CB">
        <w:t xml:space="preserve"> </w:t>
      </w:r>
      <w:r>
        <w:t>odnawialnych źródłach energii oraz niektórych innych ustaw (Dz.U. 2016 poz. 925) sieć powinna odebrać</w:t>
      </w:r>
      <w:r w:rsidR="00E800CB">
        <w:t xml:space="preserve"> </w:t>
      </w:r>
      <w:r>
        <w:t xml:space="preserve">nadwyżkę energii </w:t>
      </w:r>
      <w:r>
        <w:t>wytworzoną przez mikroinstalację. Niestety napięcie sieci notorycznie przekracza 253V –</w:t>
      </w:r>
      <w:r w:rsidR="00E800CB">
        <w:t xml:space="preserve"> </w:t>
      </w:r>
      <w:r>
        <w:t xml:space="preserve">co powoduje wyłączenie się falownika a tym samym </w:t>
      </w:r>
      <w:r w:rsidRPr="00A12358">
        <w:rPr>
          <w:b/>
          <w:bCs/>
        </w:rPr>
        <w:t>znaczące obniżenie produkcji</w:t>
      </w:r>
      <w:r>
        <w:t xml:space="preserve">. </w:t>
      </w:r>
    </w:p>
    <w:p w14:paraId="348A8F9B" w14:textId="67025BAC" w:rsidR="00ED2C5A" w:rsidRPr="003E6964" w:rsidRDefault="001D361F" w:rsidP="003E6964">
      <w:pPr>
        <w:pStyle w:val="Standard"/>
        <w:jc w:val="both"/>
        <w:rPr>
          <w:b/>
          <w:bCs/>
        </w:rPr>
      </w:pPr>
      <w:r w:rsidRPr="003E6964">
        <w:rPr>
          <w:b/>
          <w:bCs/>
        </w:rPr>
        <w:t>Zwracam się z prośbą o</w:t>
      </w:r>
      <w:r w:rsidR="00A12358" w:rsidRPr="003E6964">
        <w:rPr>
          <w:b/>
          <w:bCs/>
        </w:rPr>
        <w:t xml:space="preserve"> </w:t>
      </w:r>
      <w:r w:rsidRPr="003E6964">
        <w:rPr>
          <w:b/>
          <w:bCs/>
        </w:rPr>
        <w:t>przywrócenie odpowiednich parametrów sieci, umożliwiającą korzyst</w:t>
      </w:r>
      <w:r w:rsidRPr="003E6964">
        <w:rPr>
          <w:b/>
          <w:bCs/>
        </w:rPr>
        <w:t>anie z mikroinstalacji.</w:t>
      </w:r>
    </w:p>
    <w:p w14:paraId="42B40726" w14:textId="77777777" w:rsidR="00ED2C5A" w:rsidRDefault="00ED2C5A">
      <w:pPr>
        <w:pStyle w:val="Standard"/>
      </w:pPr>
    </w:p>
    <w:p w14:paraId="0F830E7B" w14:textId="77777777" w:rsidR="00ED2C5A" w:rsidRDefault="00ED2C5A">
      <w:pPr>
        <w:pStyle w:val="Standard"/>
      </w:pPr>
    </w:p>
    <w:p w14:paraId="31CF37B6" w14:textId="77777777" w:rsidR="00ED2C5A" w:rsidRDefault="00ED2C5A">
      <w:pPr>
        <w:pStyle w:val="Standard"/>
      </w:pPr>
    </w:p>
    <w:p w14:paraId="75990F57" w14:textId="77777777" w:rsidR="00ED2C5A" w:rsidRDefault="001D361F">
      <w:pPr>
        <w:pStyle w:val="Standard"/>
      </w:pPr>
      <w:r>
        <w:t xml:space="preserve">                                                                                                                     ….......................................              </w:t>
      </w:r>
    </w:p>
    <w:p w14:paraId="0BEE6EBA" w14:textId="77777777" w:rsidR="00ED2C5A" w:rsidRDefault="001D361F">
      <w:pPr>
        <w:pStyle w:val="Standard"/>
      </w:pPr>
      <w:r>
        <w:t xml:space="preserve">                                                                                                                           (podpis zgłaszającego)</w:t>
      </w:r>
    </w:p>
    <w:sectPr w:rsidR="00ED2C5A" w:rsidSect="00E800CB">
      <w:pgSz w:w="11906" w:h="16838"/>
      <w:pgMar w:top="1440" w:right="1080" w:bottom="1440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B97F8" w14:textId="77777777" w:rsidR="001D361F" w:rsidRDefault="001D361F">
      <w:r>
        <w:separator/>
      </w:r>
    </w:p>
  </w:endnote>
  <w:endnote w:type="continuationSeparator" w:id="0">
    <w:p w14:paraId="39666DBE" w14:textId="77777777" w:rsidR="001D361F" w:rsidRDefault="001D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DAD0F" w14:textId="77777777" w:rsidR="001D361F" w:rsidRDefault="001D361F">
      <w:r>
        <w:rPr>
          <w:color w:val="000000"/>
        </w:rPr>
        <w:separator/>
      </w:r>
    </w:p>
  </w:footnote>
  <w:footnote w:type="continuationSeparator" w:id="0">
    <w:p w14:paraId="0D6EC4FF" w14:textId="77777777" w:rsidR="001D361F" w:rsidRDefault="001D3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5A"/>
    <w:rsid w:val="001D361F"/>
    <w:rsid w:val="003C2BCC"/>
    <w:rsid w:val="003E6964"/>
    <w:rsid w:val="0060025C"/>
    <w:rsid w:val="00A12358"/>
    <w:rsid w:val="00D5792C"/>
    <w:rsid w:val="00E800CB"/>
    <w:rsid w:val="00ED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6FE66E"/>
  <w15:docId w15:val="{51600B4F-F1C7-4425-B05E-FE6D3B61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 ja</dc:creator>
  <cp:lastModifiedBy>Heniek</cp:lastModifiedBy>
  <cp:revision>2</cp:revision>
  <dcterms:created xsi:type="dcterms:W3CDTF">2024-11-18T20:05:00Z</dcterms:created>
  <dcterms:modified xsi:type="dcterms:W3CDTF">2024-11-18T20:05:00Z</dcterms:modified>
</cp:coreProperties>
</file>